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2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2679"/>
        <w:gridCol w:w="2885"/>
        <w:gridCol w:w="1873"/>
        <w:gridCol w:w="2784"/>
        <w:gridCol w:w="1978"/>
        <w:gridCol w:w="2463"/>
      </w:tblGrid>
      <w:tr w:rsidR="00073C8E" w:rsidRPr="00073C8E" w14:paraId="6DEBBEBA" w14:textId="77777777" w:rsidTr="00073C8E"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4170BC4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32B2ED4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AB03F92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683CBF5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9346307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9C7C209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F6B997A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073C8E" w:rsidRPr="00073C8E" w14:paraId="2DCFF6F2" w14:textId="77777777" w:rsidTr="00073C8E"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800C482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07F6819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Жетысуский университет </w:t>
            </w:r>
            <w:proofErr w:type="spellStart"/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им.И.Жансугурова</w:t>
            </w:r>
            <w:proofErr w:type="spellEnd"/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2C95BC0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г.Талдыкорган</w:t>
            </w:r>
            <w:proofErr w:type="spellEnd"/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ул.Жансугурова</w:t>
            </w:r>
            <w:proofErr w:type="spellEnd"/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187 А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D1B855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9957B7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073C8E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info@zhetysu.edu.kz</w:t>
              </w:r>
            </w:hyperlink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6C6E238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Баймырзаев</w:t>
            </w:r>
            <w:proofErr w:type="spellEnd"/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Куат Маратович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6E156E9" w14:textId="77777777" w:rsidR="00073C8E" w:rsidRPr="00073C8E" w:rsidRDefault="00073C8E" w:rsidP="0007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8(7282) 22-00-20, </w:t>
            </w:r>
            <w:proofErr w:type="spellStart"/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instrText xml:space="preserve"> HYPERLINK "mailto:k.baymyrzaev@zu.edu.kz" </w:instrText>
            </w: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proofErr w:type="gramStart"/>
            <w:r w:rsidRPr="00073C8E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val="en-US" w:eastAsia="ru-RU"/>
              </w:rPr>
              <w:t>k.baymyrzaev</w:t>
            </w:r>
            <w:proofErr w:type="spellEnd"/>
            <w:proofErr w:type="gramEnd"/>
            <w:r w:rsidRPr="00073C8E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val="en-US" w:eastAsia="ru-RU"/>
              </w:rPr>
              <w:t xml:space="preserve"> @zu.edu.kz</w:t>
            </w: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07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</w:tbl>
    <w:p w14:paraId="5C03B1DB" w14:textId="77777777" w:rsidR="008179B3" w:rsidRPr="00073C8E" w:rsidRDefault="008179B3">
      <w:pPr>
        <w:rPr>
          <w:lang w:val="en-US"/>
        </w:rPr>
      </w:pPr>
    </w:p>
    <w:sectPr w:rsidR="008179B3" w:rsidRPr="00073C8E" w:rsidSect="00073C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23"/>
    <w:rsid w:val="00073C8E"/>
    <w:rsid w:val="005B3208"/>
    <w:rsid w:val="008179B3"/>
    <w:rsid w:val="00CA4923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DDA11-FA5E-4998-B18F-40C5333E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3C8E"/>
    <w:rPr>
      <w:b/>
      <w:bCs/>
    </w:rPr>
  </w:style>
  <w:style w:type="character" w:styleId="a4">
    <w:name w:val="Hyperlink"/>
    <w:basedOn w:val="a0"/>
    <w:uiPriority w:val="99"/>
    <w:semiHidden/>
    <w:unhideWhenUsed/>
    <w:rsid w:val="00073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hetys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2026-07-09T08:45:00Z</dcterms:created>
  <dcterms:modified xsi:type="dcterms:W3CDTF">2026-07-09T08:45:00Z</dcterms:modified>
</cp:coreProperties>
</file>