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3239"/>
        <w:gridCol w:w="2747"/>
        <w:gridCol w:w="2614"/>
        <w:gridCol w:w="3917"/>
        <w:gridCol w:w="810"/>
        <w:gridCol w:w="1425"/>
        <w:gridCol w:w="810"/>
        <w:gridCol w:w="810"/>
        <w:gridCol w:w="810"/>
        <w:gridCol w:w="810"/>
        <w:gridCol w:w="893"/>
      </w:tblGrid>
      <w:tr w:rsidR="00B5745D" w:rsidRPr="00B5745D" w:rsidTr="00B5745D">
        <w:trPr>
          <w:trHeight w:val="420"/>
        </w:trPr>
        <w:tc>
          <w:tcPr>
            <w:tcW w:w="1230" w:type="dxa"/>
            <w:vMerge w:val="restart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колледжа</w:t>
            </w:r>
          </w:p>
        </w:tc>
        <w:tc>
          <w:tcPr>
            <w:tcW w:w="1845" w:type="dxa"/>
            <w:vMerge w:val="restart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2265" w:type="dxa"/>
            <w:vMerge w:val="restart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всего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Сот. ном.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270"/>
        </w:trPr>
        <w:tc>
          <w:tcPr>
            <w:tcW w:w="0" w:type="auto"/>
            <w:vMerge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FFFFFF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FFFFFF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FFFFFF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FFFFFF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FFFFFF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FFFFFF"/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315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Колледжи Усть-Каменогорска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300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колледжи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«Усть-Каменогорский высший политехнический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Серикбаева, 5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Исин Исатай Салихович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8(7232) 54-07-31;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54-05-37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ukptk@mail.kz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87772238407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1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КГП на ПХВ «Усть-Каменогорский высший медицинский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30-й Гвардейской дивизии, 44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Ахмадиев Адлет Амангельдинович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8(7232) 54-09-02,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70-31-57, 54-03-94  medcolledge1935@mail.ru, medcolledge@rambler.ru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87022187011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220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«Восточно-Казахстанское училище искусств имени народных артистов братьев Абдуллиных»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30-й Гвардейской дивизии, 4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Дюсупова Альмира Оралбековна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8(7232) 60-85-40  vkui2014@mail.ru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87055303070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«Восточно-Казахстанский гуманитарный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Амурская, 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Курманов Фархад Саканович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8(7232)54-01-15 vkgk@mail.ru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87054155538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435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колледжи (КГУ)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«Усть-Каменогоский многопрофильный технологический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Лермонтова, 50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Сандыбаев Кумарбек Жамкешович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8(7232)75-39-52  ukpl@mail.ru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87777485296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76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«Усть-Каменогорский колледж строительства»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Шакарима 79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 Николай Юрьевич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8(7232)75-28-03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ukks@ukks.kz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87771470334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«Усть-Каменогорский колледж сферы обслуживания»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 пр.Абая, 10/1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Кусманов Батырхан Мухтарович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87232221144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ukso_vko@mail.ru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87051879645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Негосударственные колледжи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«Восточный техническо-гуманитарный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Серикбаева, 7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Иргебаев Ернар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Турсынханович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8(7232)54-06-78  college_vtgk@mail.ru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87775414848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«Восточно-Казахстанский юридический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Революционная, 4а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Жазыбаева Гульшат Рахимбаевна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8(7232)23-98-74  vkuk_yuka@mail.ru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87715487418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«Колледж транспорта и безопасности жизнедеятельности»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пр.Назарбаева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83/2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Бахаев Александр Константинович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87232532511  ktibzh@yandex.ru,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87015341400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«Усть-Каменогорский колледж экономики и финансов»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ул.Шакарима 68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Набиев Ерсаин Ахметвалиевич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87232492585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ukkaf@rambler.ru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87071527701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«Восточно-Казахстанский технико-экономический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Бажова 34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Елена Григорьевна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87232752525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vktec_osk@list.ru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87772244726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«Казахстанско-Корейский колледж «Квансон»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Добролюбова, 42/3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Журенко Александр Васильевич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87232522651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77-31-21 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kwangsong@mail.ru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87059997123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«Колледж имени Кумаша Нургалиева»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Протозанова 87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Нургалиев Марат Кумашевич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87232252905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25-15-40,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25-96-27   collegekn@mail.ru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87772222538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 ТОО «Колледж «Казахстанский Американский свободный университет»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 Нурсултана Назарбаева 86,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Кикина Марина Ивановна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87232774566 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kafu_college@nur.kz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87013500956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«Усть-Каменогорский колледж профессиональной подготовки и сервиса»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Независимости, 83/2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Кабдулшарипов Болат Шарипович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8(7232)53-13-35,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53-30-51  ukkppis@yandex.ru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87771550971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"Восточно-Казахстанский технико-экономический колледж"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Бажова 34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Елена Григорьевна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87232752525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vktec_osk@list.ru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87052502990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87772923025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"Усть-Каменогорский стоматологический колледж"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Н.Назарбаева, 101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Байгулин Кайрат Биахметович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8(7232)52-58-65,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21-35-48 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stom.kolledz 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87772644528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«Восточно-Казахстанский колледж менеджмента и технологий»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Астана, 48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Куттыкадамов Мухтар Есимханович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8(7232)54-14-27,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54-14-28  kmit48@mail.ru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«Усть-Каменогорский многопрофильный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Бажова, 14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Ярошенко Виктор Михайлович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8(7232)75-22-49  prof_shkola8@mail.ru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87772467946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105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Колледжи при КУИС МЮ РК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58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«Усть-Каменогорский колледж  № 1»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Индустриальная 1/2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Малиев Баянды Болатович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ov156_20@mail.ru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87071312945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52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«Усть-Каменогорский колледж  № 2»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реорганизован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Молдыбаева, 170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Нурсеитов Анвар Сабержанович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anvar02-1961@mail.ru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87053021082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870254619 05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25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«Усть-Каменогорский колледж  № 3»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реорганизован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г.Усть-Каменогорск, ул. Чкалова, 34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Бактыбаев Жаркын Каирлинович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ukakolleg3@mail.ru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87773182716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300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Колледжи Семея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225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колледжи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«Геологоразведочный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Карменова, 11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Адильжанов Ардақ Адильгазиевич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87222318047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sgrk@mail.ru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87075402095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«Педагогический колледж имени М.Ауэзова»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Ч.Валиханова, 150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Жанаева Шагангуль Алдамжаровна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8(7222)54-25-89  pkollsemey1@mail.ru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87773952324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«Музыкальное училище  имени М.Тулебаева»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Жамакева 35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 Сайлаугазы Жумагазинович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87222523652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muzkoltulebaeva@mail.ru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87028633833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87775694902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0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«Электротехнический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Н.Морозова, 141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Сарпеков Азат Толкынович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8(7222)50-67-92  eko_semsk@mail.ru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87764444447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КГП на ПХВ "Государственный высший медицинский колледж имени Дуйсенби Калматаева города Семей"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Каюма Мухамедханова38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Танатаров Саят Замамбекович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8(7222)36-14-79  info@gsmk.kz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87056517959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51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«Высший колледж геодезии и картографии»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Заря 42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Салакчинов Бауыржан Ауельбекович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8(7222)30-70-38,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30-71-35, 30-71-42  skgk@list.ru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87772499722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75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«Колледж бизнеса и сервиса»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Аймаутова, 143а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Хожанова Альмира Балтабековна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8(7222)50-58-98  biznes_sbk@mail.ru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87777647410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57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«Колледж радиотехники и связи»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Абая 76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Сартаев Оралхан Имангалиевич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8(7222)56-02-70  kris_semey@mail.ru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87779076664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87014732235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58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«Колледж строительства»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Парковая 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Тастекеев Кайрат Кулбаевич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87222360338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Construction_college@mail.ru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87055602633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87752717622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0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«Колледж транспорта»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 ул. Каюма Мухамедханова 42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Нугымаров Айбек Серикболович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8(7222)52-28-11,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52-26-74, 52-29-47  skt_1929@mail.ru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87017188651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«Восточно-Казахстанский технологический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Семей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Посмакова, 70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Кудайбергенов Болатжан Темиржанович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8(7222)52-27-59,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52-27-76  gu_pl_8@mail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87054657545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«Семейский финансово-экономический колледж имени Рымбека Байсеитова»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Кайыма Мухамедханова 14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Арғынғазин Думанғазы Семейғазыұлы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87222520706</w:t>
            </w: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sfek@bk.ru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87777347697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45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колледжи (КГУ)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«Индустриально-технологический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Декоративная, 26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Узбеков Самат Нуралинович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8(7222)64-47-13,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64-57-16  kguitksemey@mail.ru, pl9semey@mail.kz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87775799660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390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Негосударственные колледжи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«Колледж сферы обслуживания»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Кабельный переулок, 11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Тушкенова Эльмира Зейнулловна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8(7222)30-93-66  kso_semey@mail.ru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87775689872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"Высший колледж "Кайнар"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Каюма Мухамедханова 51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Аргынбекова Айнур Серикбаевна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8(7222)52-29-15  kainar_it@mail.ru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87019180080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108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«Колледж туризма и экономики»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Синицына, 6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Мазибаев Бакытбек Иманбекович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B5745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</w:rPr>
                <w:t>Nurzhanat@yandex.ru</w:t>
              </w:r>
            </w:hyperlink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87222315982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87777351047, 87013621036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 «Электронный колледж им. Жакии Чайжунусова»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Каюм Мухамедханов 14А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Сарсембаева Алия Агалиевна</w:t>
            </w:r>
          </w:p>
        </w:tc>
        <w:tc>
          <w:tcPr>
            <w:tcW w:w="255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8(7222)52-27-25  ekch_semey@mail.ru</w:t>
            </w:r>
          </w:p>
        </w:tc>
        <w:tc>
          <w:tcPr>
            <w:tcW w:w="241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87013593859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87051357140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образования "Высший медицинский колледж "АВИЦЕННА"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Торайгырова, 121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Оксана Федоровна</w:t>
            </w:r>
          </w:p>
        </w:tc>
        <w:tc>
          <w:tcPr>
            <w:tcW w:w="439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8(7222)56-77-67,  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52-56-98,   44-42-66,  www. аvicennasemsk.mail.ru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«Innovative college»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Джамбула 20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Уразбаева Кумыс Тюлюмовна</w:t>
            </w:r>
          </w:p>
        </w:tc>
        <w:tc>
          <w:tcPr>
            <w:tcW w:w="439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87222631120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30-40-20  kpib@mail.ru,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"Высший гуманитарно-юридический и технический колледж"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Найманбаева, 259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Сергазинов Болат Рамазанович</w:t>
            </w:r>
          </w:p>
        </w:tc>
        <w:tc>
          <w:tcPr>
            <w:tcW w:w="439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8(7222)54-08-47  sguk_2003@mail.ru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«Колледж «Семей»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ул.Синицына 6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Акжалов Касымбек Бесембекович</w:t>
            </w:r>
          </w:p>
        </w:tc>
        <w:tc>
          <w:tcPr>
            <w:tcW w:w="439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87222313112,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54-13-65, 54-11-35   college_semey@mail.ru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«Семейский многопрофильный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Джамбула, 20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Кабылгазинова Алия Кабылгазиновна</w:t>
            </w:r>
          </w:p>
        </w:tc>
        <w:tc>
          <w:tcPr>
            <w:tcW w:w="439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8(7222)30-41-58,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30-42-43  smk_semey@mail.ru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«Региональный спортивный колледж олимпийского резерва»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Чехова 119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Токтаргазин Серик Аринович</w:t>
            </w:r>
          </w:p>
        </w:tc>
        <w:tc>
          <w:tcPr>
            <w:tcW w:w="439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8(7222)50-59-98  sportkolsem09@mail.ru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«Колледж агробизнеса и экономики казпотребсоюза»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Мамай Батыра, 81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Джандыбаев Турсун Мухаметкалиевич</w:t>
            </w:r>
          </w:p>
        </w:tc>
        <w:tc>
          <w:tcPr>
            <w:tcW w:w="439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8(7222)54-09-81,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54-28-77, 36-10-60  pushmeh@mail.ru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«Колледж «Жастар»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Шайжунусова, 44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Маткенева Кульсара Маткеновна</w:t>
            </w:r>
          </w:p>
        </w:tc>
        <w:tc>
          <w:tcPr>
            <w:tcW w:w="439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8(7222)56-31-98,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56-42-99  pl_zhastar_09@mail.ru,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"Высший колледж гражданской защиты"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Пожарная, 40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Абдрахманова Сауле Айткалиевна</w:t>
            </w:r>
          </w:p>
        </w:tc>
        <w:tc>
          <w:tcPr>
            <w:tcW w:w="439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8(7222)30-70-76,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30-72-46  semeyetgk@mail.ru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7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«Технологический колледж  г.Семей»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ул. Турксибская 32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Байболова Жумабике Кажиновна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87222317434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PTSH1@mail.ru</w:t>
            </w:r>
          </w:p>
        </w:tc>
        <w:tc>
          <w:tcPr>
            <w:tcW w:w="213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87777903959</w:t>
            </w:r>
          </w:p>
        </w:tc>
        <w:tc>
          <w:tcPr>
            <w:tcW w:w="0" w:type="auto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«Медицинский колледж «Семей»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ул.Каржаубайулы, 61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Абишева Шырай Мадениетовна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8(7222)36-11-56,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63-55-30  med.college_semey@mail.ru</w:t>
            </w:r>
          </w:p>
        </w:tc>
        <w:tc>
          <w:tcPr>
            <w:tcW w:w="213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87755014685</w:t>
            </w:r>
          </w:p>
        </w:tc>
        <w:tc>
          <w:tcPr>
            <w:tcW w:w="0" w:type="auto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«Гуманитарно-экономический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Первомайская, 28б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Уйсумбаева Наталья Фаритовна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8(7222)30-70-46  geksemey@mail.ru</w:t>
            </w:r>
          </w:p>
        </w:tc>
        <w:tc>
          <w:tcPr>
            <w:tcW w:w="2130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87014450484</w:t>
            </w:r>
          </w:p>
        </w:tc>
        <w:tc>
          <w:tcPr>
            <w:tcW w:w="0" w:type="auto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345"/>
        </w:trPr>
        <w:tc>
          <w:tcPr>
            <w:tcW w:w="11295" w:type="dxa"/>
            <w:gridSpan w:val="7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Колледжи при КУИС МЮ РК</w:t>
            </w:r>
          </w:p>
        </w:tc>
        <w:tc>
          <w:tcPr>
            <w:tcW w:w="0" w:type="auto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54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«Семейский колледж № 1»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реорганизован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Стальская, 2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Кунанбаев Марат Касенович</w:t>
            </w:r>
          </w:p>
        </w:tc>
        <w:tc>
          <w:tcPr>
            <w:tcW w:w="3975" w:type="dxa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prof_school_4@mail.ru</w:t>
            </w:r>
          </w:p>
        </w:tc>
        <w:tc>
          <w:tcPr>
            <w:tcW w:w="0" w:type="auto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«Семейский колледж № 2»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реорганизован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Арматурный завод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Сарсыкин Кабдулхан Кабдрахманович</w:t>
            </w:r>
          </w:p>
        </w:tc>
        <w:tc>
          <w:tcPr>
            <w:tcW w:w="3975" w:type="dxa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Psh5_semsk@mail.ru</w:t>
            </w:r>
          </w:p>
        </w:tc>
        <w:tc>
          <w:tcPr>
            <w:tcW w:w="0" w:type="auto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255"/>
        </w:trPr>
        <w:tc>
          <w:tcPr>
            <w:tcW w:w="11295" w:type="dxa"/>
            <w:gridSpan w:val="7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Колледжи районов</w:t>
            </w:r>
          </w:p>
        </w:tc>
        <w:tc>
          <w:tcPr>
            <w:tcW w:w="0" w:type="auto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360"/>
        </w:trPr>
        <w:tc>
          <w:tcPr>
            <w:tcW w:w="11295" w:type="dxa"/>
            <w:gridSpan w:val="7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колледжи (КГКП)</w:t>
            </w:r>
          </w:p>
        </w:tc>
        <w:tc>
          <w:tcPr>
            <w:tcW w:w="0" w:type="auto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«Риддерский аграрно-технический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г.Риддер,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Островского, 65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Асқаров Сұнқар Асқарұлы</w:t>
            </w:r>
          </w:p>
        </w:tc>
        <w:tc>
          <w:tcPr>
            <w:tcW w:w="439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8(72336)5-68-15 Ratk_Ridder@mail.ru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«Политехнический колледж города Аягоз»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Аягоз,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Гагарина, 20/1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Дюсегулов Берикжан Оралгазиевич</w:t>
            </w:r>
          </w:p>
        </w:tc>
        <w:tc>
          <w:tcPr>
            <w:tcW w:w="439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B5745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</w:rPr>
                <w:t>8(72237)3-34-79        politexkol@mail.ru</w:t>
              </w:r>
            </w:hyperlink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«Восточно-Казахстанский сельскохозяйственный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Саратовка,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Молодёжная, 4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Оспанов Уралбек Толегенович</w:t>
            </w:r>
          </w:p>
        </w:tc>
        <w:tc>
          <w:tcPr>
            <w:tcW w:w="439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B5745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</w:rPr>
                <w:t>8(72334)3-81-33          vksk.edu@mail.ru</w:t>
              </w:r>
            </w:hyperlink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Негосударственные колледжи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«Гуманитарно-технический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 Шемонаиха, 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3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Буднецкая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4530" w:type="dxa"/>
            <w:gridSpan w:val="5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87233262097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Gtk_2002@mail.ru; Gtk@mail.kz</w:t>
            </w:r>
          </w:p>
        </w:tc>
        <w:tc>
          <w:tcPr>
            <w:tcW w:w="765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"Алтайский Высший колледж"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Зыряновск,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Курчатова, 10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Лиханова Надежда Ивановна</w:t>
            </w:r>
          </w:p>
        </w:tc>
        <w:tc>
          <w:tcPr>
            <w:tcW w:w="4530" w:type="dxa"/>
            <w:gridSpan w:val="5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8(72335) 710-02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7-15-18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7-90-52 завуч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uksit@mail.ru</w:t>
            </w:r>
          </w:p>
        </w:tc>
        <w:tc>
          <w:tcPr>
            <w:tcW w:w="765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«Аграрно-технический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г.Зыряновск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Пролетарская, 82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Амирханов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Заур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Сиражевич</w:t>
            </w:r>
          </w:p>
        </w:tc>
        <w:tc>
          <w:tcPr>
            <w:tcW w:w="4530" w:type="dxa"/>
            <w:gridSpan w:val="5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87233562493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atkolleg@inbox.ru</w:t>
            </w:r>
          </w:p>
        </w:tc>
        <w:tc>
          <w:tcPr>
            <w:tcW w:w="765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«Медицинский колледж «Гиппократ»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г.Зыряновск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Пролетарская, 82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Амирханов Заур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Сиражевич</w:t>
            </w:r>
          </w:p>
        </w:tc>
        <w:tc>
          <w:tcPr>
            <w:tcW w:w="4530" w:type="dxa"/>
            <w:gridSpan w:val="5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87233562493</w:t>
            </w:r>
            <w:r w:rsidRPr="00B574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kgippokrat@inbox.ru</w:t>
            </w:r>
          </w:p>
        </w:tc>
        <w:tc>
          <w:tcPr>
            <w:tcW w:w="765" w:type="dxa"/>
            <w:gridSpan w:val="2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345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колледжи (КГУ)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«Глубоковский технический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Глубоковский район, п.Верхнеберезовка, ул.Амбулаторная 11а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Бутенко Владимир Николаевич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87233154438 proflic_3@mail.ru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«Риддерский многопрофильный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Риддер,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Островского, 86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 директора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Добровольская Евгения Николаевна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8(72336)5-69-06  kgu.rmk@mail.ru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6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«Глубоковский аграрный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Белоусовка Глубоковского района, ул. Панфилова  2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Даулетбаев Оразбек Сейтканович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8(72331)3-19-43,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kgu-gak@mail.ru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«Шемонаихинский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Шемонаиха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А. Иванова 155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Амерханова Гульнара Слямхановна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8(72332)3-05-15</w:t>
            </w: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gupl19@mail.ru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«Серебрянский технологический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Зыряновский район, г.Серебрянск, ул.Серебрянская 158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 Ольга Сергеевна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8(72337)2-13-89,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2-22-68 psh20082111@mail.ru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"Технологический колледж города Алтай"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Зыряновск,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Курчатова, 10/1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Вечканов Иван Юрьевич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8(72335)7-10-01  psh_10vko@mail.ru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"Сельскохозяйственный колледж района Алтай"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3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Преснецова Светлана Валентиновна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B5745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</w:rPr>
                <w:t> 87233527172 PI21_11@mail.ru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72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Жарминский технологический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Шар, Жарминский район, ул.Амангельды 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Саршанов Серкалий Калиевич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B5745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</w:rPr>
                <w:t>8(72345)2-19-73               Sharpl-4@mail.ru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58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«Зайсанский технологический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Зайсан,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ул.Жангельдина, 108 а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Сейлханов Ерик Таканович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B5745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</w:rPr>
                <w:t>8(72340)2-13-42      Pl11z@mail.ru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«Курчумский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Курчумский район, с.Теректы,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Журба, 42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директора Базбиев Коксоген Канапиянович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B5745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</w:rPr>
                <w:t>8(72343)2-16-54 proflic13@mail.ru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«Самарский аграрно-технический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Кокпектинский район,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Самарское,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Горохова, 70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Исенов Нуртас Нурахимович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B5745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</w:rPr>
                <w:t>8(72333)3-10-95 gupsh27@mail.ru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«Бескарагайский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Бескарагайского район,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Бескарагай,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Сейфуллина, 225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Нургалиев Раим Жолдаспекович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B5745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</w:rPr>
                <w:t>8(72236)9-11-03   Pl-16 beskaragay@mail.ru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«Тарбагатайский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Тарбагатайский район, с.Аксуат 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Кабанбая, 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Жұматова Айгуль Жұматқызы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B5745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</w:rPr>
                <w:t>8(72346)2-15-69    pL17_tarbagatay@mail.ru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55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«Урджарский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Урджарский район, с.Таскескен, ул.Ардагер 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Чарахметов Канагат Маратович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8223036226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B5745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</w:rPr>
                <w:t>          taskesken_pl18@mail.ru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КГУ «Катон-Карагайский аграрно-технический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Катон-Карагайский район, с.Болшенарым, ул. </w:t>
            </w: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 11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Кудабаев Сиезкан Даулетханович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B5745D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</w:rPr>
                <w:t>8(72341)2-70-60,             2-19-70  kkat_kollegh2012@mail.ru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94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«Бородулихинский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Бородулихинский район, с. Бородулиха,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 Новая, 20/1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Жумаканов Санат Сайлауович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87235127922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kgkp.bor.koll@mail.ru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117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«Абайский колледж»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Абайский район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Кенгирбай би ул. </w:t>
            </w: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Сүндетбай 11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Бурыбаева Алтынгайша Кисыковна</w:t>
            </w:r>
          </w:p>
        </w:tc>
        <w:tc>
          <w:tcPr>
            <w:tcW w:w="4965" w:type="dxa"/>
            <w:gridSpan w:val="6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87225291823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abay.kolledj@mail.ru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180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Колледжи при ВУЗах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 колледж ВКГУ имени С.Аманжолова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30-ой Гвардейской дивизии, 36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Утепов Сарсен Дюсенбаевич</w:t>
            </w:r>
          </w:p>
        </w:tc>
        <w:tc>
          <w:tcPr>
            <w:tcW w:w="0" w:type="auto"/>
            <w:gridSpan w:val="7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3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 IT колледж ВКГТУ имени Д. Серикбаева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Усть-Каменогорск,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Серикбаева, 19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Шаймарданов Жасулан Кудайбергенович</w:t>
            </w:r>
          </w:p>
        </w:tc>
        <w:tc>
          <w:tcPr>
            <w:tcW w:w="0" w:type="auto"/>
            <w:gridSpan w:val="7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1335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 агротехнический колледж ГУ имени Шакарима города Семей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Семей,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Шугаева, 159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Уразбаева Айжан Карловна</w:t>
            </w:r>
          </w:p>
        </w:tc>
        <w:tc>
          <w:tcPr>
            <w:tcW w:w="0" w:type="auto"/>
            <w:gridSpan w:val="7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285"/>
        </w:trPr>
        <w:tc>
          <w:tcPr>
            <w:tcW w:w="12285" w:type="dxa"/>
            <w:gridSpan w:val="10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Колледжи при КУИС МЮ РК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0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«Жарминский колледж   № 1»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Жарминский район, п. Солнечный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Сейткожинов Ерлан Маулимжарович</w:t>
            </w:r>
          </w:p>
        </w:tc>
        <w:tc>
          <w:tcPr>
            <w:tcW w:w="0" w:type="auto"/>
            <w:gridSpan w:val="7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rPr>
          <w:trHeight w:val="600"/>
        </w:trPr>
        <w:tc>
          <w:tcPr>
            <w:tcW w:w="12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«Шемонаихинский колледж №1»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Шемонаихинский район с.Половинка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ул.Достык 8</w:t>
            </w:r>
          </w:p>
        </w:tc>
        <w:tc>
          <w:tcPr>
            <w:tcW w:w="226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Айтмухамед Ерлан</w:t>
            </w:r>
          </w:p>
        </w:tc>
        <w:tc>
          <w:tcPr>
            <w:tcW w:w="0" w:type="auto"/>
            <w:gridSpan w:val="7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745D" w:rsidRPr="00B5745D" w:rsidTr="00B5745D"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5745D" w:rsidRPr="00B5745D" w:rsidRDefault="00B5745D" w:rsidP="00B5745D">
      <w:pPr>
        <w:shd w:val="clear" w:color="auto" w:fill="F4F4F4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5745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131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560"/>
        <w:gridCol w:w="2414"/>
        <w:gridCol w:w="2565"/>
        <w:gridCol w:w="3726"/>
      </w:tblGrid>
      <w:tr w:rsidR="00B5745D" w:rsidRPr="00B5745D" w:rsidTr="00B5745D">
        <w:tc>
          <w:tcPr>
            <w:tcW w:w="6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ТОО"Евразийский многопрофильныйколледж города Семей"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г.Семей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Кайым Мухамедханов 45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Мубаракова Магжан Касеновна</w:t>
            </w:r>
          </w:p>
        </w:tc>
        <w:tc>
          <w:tcPr>
            <w:tcW w:w="37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87222561916 emk_semey@mail.ru</w:t>
            </w:r>
          </w:p>
        </w:tc>
      </w:tr>
      <w:tr w:rsidR="00B5745D" w:rsidRPr="00B5745D" w:rsidTr="00B5745D">
        <w:tc>
          <w:tcPr>
            <w:tcW w:w="6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 экономический колледж ГУ имени Шакарима города Семей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г.Семей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Шугаева 159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Масғұт Нұржан Нұрланұлы</w:t>
            </w:r>
          </w:p>
        </w:tc>
        <w:tc>
          <w:tcPr>
            <w:tcW w:w="37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87760018882 gutmas@mail.ru</w:t>
            </w:r>
          </w:p>
        </w:tc>
      </w:tr>
      <w:tr w:rsidR="00B5745D" w:rsidRPr="00B5745D" w:rsidTr="00B5745D">
        <w:tc>
          <w:tcPr>
            <w:tcW w:w="67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Гуманитарный колледж ГУ имени Шакарима города Семей</w:t>
            </w:r>
          </w:p>
        </w:tc>
        <w:tc>
          <w:tcPr>
            <w:tcW w:w="24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г.Семей</w:t>
            </w:r>
          </w:p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Шугаева 159</w:t>
            </w:r>
          </w:p>
        </w:tc>
        <w:tc>
          <w:tcPr>
            <w:tcW w:w="255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о. Уразбаева Айжан Карловна</w:t>
            </w:r>
          </w:p>
        </w:tc>
        <w:tc>
          <w:tcPr>
            <w:tcW w:w="370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B5745D" w:rsidRPr="00B5745D" w:rsidRDefault="00B5745D" w:rsidP="00B574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87776765676 gutmas@mail.ru</w:t>
            </w:r>
          </w:p>
        </w:tc>
      </w:tr>
    </w:tbl>
    <w:p w:rsidR="00DA3988" w:rsidRDefault="00DA3988">
      <w:bookmarkStart w:id="0" w:name="_GoBack"/>
      <w:bookmarkEnd w:id="0"/>
    </w:p>
    <w:sectPr w:rsidR="00DA3988" w:rsidSect="00B5745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52"/>
    <w:rsid w:val="00A73C52"/>
    <w:rsid w:val="00B5745D"/>
    <w:rsid w:val="00D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06B1B-2C79-4C58-834F-A140AF1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B5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5745D"/>
    <w:rPr>
      <w:b/>
      <w:bCs/>
    </w:rPr>
  </w:style>
  <w:style w:type="character" w:styleId="a4">
    <w:name w:val="Emphasis"/>
    <w:basedOn w:val="a0"/>
    <w:uiPriority w:val="20"/>
    <w:qFormat/>
    <w:rsid w:val="00B5745D"/>
    <w:rPr>
      <w:i/>
      <w:iCs/>
    </w:rPr>
  </w:style>
  <w:style w:type="character" w:styleId="a5">
    <w:name w:val="Hyperlink"/>
    <w:basedOn w:val="a0"/>
    <w:uiPriority w:val="99"/>
    <w:semiHidden/>
    <w:unhideWhenUsed/>
    <w:rsid w:val="00B574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74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(72345)2-19-73%20%20%20%20%20%20%20%20%20%20%20%20%20%20%20Sharpl-4@mail.ru" TargetMode="External"/><Relationship Id="rId13" Type="http://schemas.openxmlformats.org/officeDocument/2006/relationships/hyperlink" Target="mailto:8(72346)2-15-69%20%20%20%20pL17_tarbagata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21_11@mail.ru" TargetMode="External"/><Relationship Id="rId12" Type="http://schemas.openxmlformats.org/officeDocument/2006/relationships/hyperlink" Target="mailto:8(72236)9-11-03%20%20%20Pl-16%20beskaragay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8(72334)3-81-33%20%20%20%20%20%20%20%20%20%20vksk.edu@mail.ru" TargetMode="External"/><Relationship Id="rId11" Type="http://schemas.openxmlformats.org/officeDocument/2006/relationships/hyperlink" Target="mailto:8(72333)3-10-95%20gupsh27@mail.ru" TargetMode="External"/><Relationship Id="rId5" Type="http://schemas.openxmlformats.org/officeDocument/2006/relationships/hyperlink" Target="mailto:8(72237)3-34-79%20%20%20%20%20%20%20%20politexkol@mail.ru" TargetMode="External"/><Relationship Id="rId15" Type="http://schemas.openxmlformats.org/officeDocument/2006/relationships/hyperlink" Target="mailto:8(72341)2-70-60,%20%20%20%20%20%20%20%20%20%20%20%20%202-19-70%20%20kkat_kollegh2012@mail.ru" TargetMode="External"/><Relationship Id="rId10" Type="http://schemas.openxmlformats.org/officeDocument/2006/relationships/hyperlink" Target="mailto:8(72343)2-16-54%20proflic13@mail.ru" TargetMode="External"/><Relationship Id="rId4" Type="http://schemas.openxmlformats.org/officeDocument/2006/relationships/hyperlink" Target="mailto:Nurzhanat@yandex.ru" TargetMode="External"/><Relationship Id="rId9" Type="http://schemas.openxmlformats.org/officeDocument/2006/relationships/hyperlink" Target="mailto:8(72340)2-13-42%20%20%20%20%20%20Pl11z@mail.ru" TargetMode="External"/><Relationship Id="rId14" Type="http://schemas.openxmlformats.org/officeDocument/2006/relationships/hyperlink" Target="mailto:%C2%A0%C2%A0%C2%A0%C2%A0%C2%A0%C2%A0%C2%A0%C2%A0%C2%A0%20taskesken_pl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2304</Words>
  <Characters>13137</Characters>
  <Application>Microsoft Office Word</Application>
  <DocSecurity>0</DocSecurity>
  <Lines>109</Lines>
  <Paragraphs>30</Paragraphs>
  <ScaleCrop>false</ScaleCrop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2021-03-13T06:07:00Z</dcterms:created>
  <dcterms:modified xsi:type="dcterms:W3CDTF">2021-03-13T06:07:00Z</dcterms:modified>
</cp:coreProperties>
</file>