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3377"/>
        <w:gridCol w:w="2657"/>
        <w:gridCol w:w="2662"/>
        <w:gridCol w:w="3369"/>
      </w:tblGrid>
      <w:tr w:rsidR="007D17C6" w:rsidRPr="007D17C6" w:rsidTr="007D17C6"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руководителя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Контактные телефоны, электронный адрес</w:t>
            </w:r>
          </w:p>
        </w:tc>
      </w:tr>
      <w:tr w:rsidR="007D17C6" w:rsidRPr="007D17C6" w:rsidTr="007D17C6"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КГКП «Аркалыкский политехнический колледж» Управления образования акимата Костанайской области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Аркалык, ул.  Жанибека, 64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Карбозов Алмаз Калтаевич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8-714-30-7-61-77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4" w:history="1">
              <w:r w:rsidRPr="007D17C6">
                <w:rPr>
                  <w:rFonts w:ascii="Times New Roman" w:eastAsia="Times New Roman" w:hAnsi="Times New Roman" w:cs="Times New Roman"/>
                  <w:color w:val="094A86"/>
                  <w:sz w:val="24"/>
                  <w:szCs w:val="24"/>
                  <w:u w:val="single"/>
                </w:rPr>
                <w:t>arpk.2015@mail.ru</w:t>
              </w:r>
            </w:hyperlink>
          </w:p>
        </w:tc>
      </w:tr>
      <w:tr w:rsidR="007D17C6" w:rsidRPr="007D17C6" w:rsidTr="007D17C6"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КГКП «Аулиекольский сельскохозяйственный колледж» Управления образования акимата Костанайской области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Аулиекольский район, с. Аулиеколь, ул. Гагарина, 24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Жансугурова Альмира Багитовна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8-714-53-2-17-60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5" w:history="1">
              <w:r w:rsidRPr="007D17C6">
                <w:rPr>
                  <w:rFonts w:ascii="Times New Roman" w:eastAsia="Times New Roman" w:hAnsi="Times New Roman" w:cs="Times New Roman"/>
                  <w:color w:val="094A86"/>
                  <w:sz w:val="24"/>
                  <w:szCs w:val="24"/>
                  <w:u w:val="single"/>
                </w:rPr>
                <w:t>uchptsh@mail.ru</w:t>
              </w:r>
            </w:hyperlink>
          </w:p>
        </w:tc>
      </w:tr>
      <w:tr w:rsidR="007D17C6" w:rsidRPr="007D17C6" w:rsidTr="007D17C6"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КГКП «Рудненский колледж строительства и транспорта» Управления образования акимата Костанайской области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Рудный, ул. Мира, 117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Сагнаев Аманжол Набиевич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8-714-31-5-07-94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6" w:history="1">
              <w:r w:rsidRPr="007D17C6">
                <w:rPr>
                  <w:rFonts w:ascii="Times New Roman" w:eastAsia="Times New Roman" w:hAnsi="Times New Roman" w:cs="Times New Roman"/>
                  <w:color w:val="094A86"/>
                  <w:sz w:val="24"/>
                  <w:szCs w:val="24"/>
                  <w:u w:val="single"/>
                </w:rPr>
                <w:t>rudkst@mail.ru</w:t>
              </w:r>
            </w:hyperlink>
          </w:p>
        </w:tc>
      </w:tr>
      <w:tr w:rsidR="007D17C6" w:rsidRPr="007D17C6" w:rsidTr="007D17C6"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КГКП «Профессионально-технический колледж имени Камшат Доненбаевой» Управления образования 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акимата Костанайской области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Мендыкаринский район, с. Боровское, ул. Заводская, 3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Кожуховская Вера Федоровна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8-714-43-2-15-50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7" w:history="1">
              <w:r w:rsidRPr="007D17C6">
                <w:rPr>
                  <w:rFonts w:ascii="Times New Roman" w:eastAsia="Times New Roman" w:hAnsi="Times New Roman" w:cs="Times New Roman"/>
                  <w:color w:val="094A86"/>
                  <w:sz w:val="24"/>
                  <w:szCs w:val="24"/>
                  <w:u w:val="single"/>
                </w:rPr>
                <w:t>prof.licey@yandex.ru</w:t>
              </w:r>
            </w:hyperlink>
          </w:p>
        </w:tc>
      </w:tr>
      <w:tr w:rsidR="007D17C6" w:rsidRPr="007D17C6" w:rsidTr="007D17C6"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КГКП «Карасуский сельскохозяйственный колледж» Управления образования акимата Костанайской области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Карасуский район, с. Карасу, ул. Рабочая, 1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Носаченко Мария Антоновна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8-714-52-21-5-52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8" w:history="1">
              <w:r w:rsidRPr="007D17C6">
                <w:rPr>
                  <w:rFonts w:ascii="Times New Roman" w:eastAsia="Times New Roman" w:hAnsi="Times New Roman" w:cs="Times New Roman"/>
                  <w:color w:val="094A86"/>
                  <w:sz w:val="24"/>
                  <w:szCs w:val="24"/>
                  <w:u w:val="single"/>
                </w:rPr>
                <w:t>prof_licei-7@mail.ru</w:t>
              </w:r>
            </w:hyperlink>
          </w:p>
        </w:tc>
      </w:tr>
      <w:tr w:rsidR="007D17C6" w:rsidRPr="007D17C6" w:rsidTr="007D17C6"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КГКП «Наурзумский сельскохозяйственный колледж» Управления образования акимата Костанайской области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Наурзумский район,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с. Караменды, ул. Победы, 5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Ахметов Мурат Закирович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8-714-54-2-02-24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9" w:history="1">
              <w:r w:rsidRPr="007D17C6">
                <w:rPr>
                  <w:rFonts w:ascii="Times New Roman" w:eastAsia="Times New Roman" w:hAnsi="Times New Roman" w:cs="Times New Roman"/>
                  <w:color w:val="094A86"/>
                  <w:sz w:val="24"/>
                  <w:szCs w:val="24"/>
                  <w:u w:val="single"/>
                </w:rPr>
                <w:t>sch_prof@mail.ru</w:t>
              </w:r>
            </w:hyperlink>
          </w:p>
        </w:tc>
      </w:tr>
      <w:tr w:rsidR="007D17C6" w:rsidRPr="007D17C6" w:rsidTr="007D17C6"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КГКП «Денисовский профессионально-технический колледж» Управления образования акимата Костанайской области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Денисовский район,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с. Денисовка,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Целинная, 50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Ербагамбетов Нурлан Сагатович 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8-714-34-2-20-84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0" w:history="1">
              <w:r w:rsidRPr="007D17C6">
                <w:rPr>
                  <w:rFonts w:ascii="Times New Roman" w:eastAsia="Times New Roman" w:hAnsi="Times New Roman" w:cs="Times New Roman"/>
                  <w:color w:val="094A86"/>
                  <w:sz w:val="24"/>
                  <w:szCs w:val="24"/>
                  <w:u w:val="single"/>
                </w:rPr>
                <w:t>proflic9@mail.ru</w:t>
              </w:r>
            </w:hyperlink>
          </w:p>
        </w:tc>
      </w:tr>
      <w:tr w:rsidR="007D17C6" w:rsidRPr="007D17C6" w:rsidTr="007D17C6"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КГКП «Костанайский колледж бытсервиса» Управления образования акимата Костанайской области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Костанай, ул. Абая, 23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Нуркина Айгуль Сапаровна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8-714-2-22-28-33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1" w:history="1">
              <w:r w:rsidRPr="007D17C6">
                <w:rPr>
                  <w:rFonts w:ascii="Times New Roman" w:eastAsia="Times New Roman" w:hAnsi="Times New Roman" w:cs="Times New Roman"/>
                  <w:color w:val="094A86"/>
                  <w:sz w:val="24"/>
                  <w:szCs w:val="24"/>
                  <w:u w:val="single"/>
                </w:rPr>
                <w:t>kost_ptl@mail.ru</w:t>
              </w:r>
            </w:hyperlink>
          </w:p>
        </w:tc>
      </w:tr>
      <w:tr w:rsidR="007D17C6" w:rsidRPr="007D17C6" w:rsidTr="007D17C6"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КГКП «Рудненский горно-технологический колледж» Управления образования акимата Костанайской области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Рудный,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Ленина, 151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Канешов Кайсар Сейткасымович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8-714-31-5-08-00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2" w:history="1">
              <w:r w:rsidRPr="007D17C6">
                <w:rPr>
                  <w:rFonts w:ascii="Times New Roman" w:eastAsia="Times New Roman" w:hAnsi="Times New Roman" w:cs="Times New Roman"/>
                  <w:color w:val="094A86"/>
                  <w:sz w:val="24"/>
                  <w:szCs w:val="24"/>
                  <w:u w:val="single"/>
                </w:rPr>
                <w:t>rpl_rdn@mail.ru</w:t>
              </w:r>
            </w:hyperlink>
          </w:p>
        </w:tc>
      </w:tr>
      <w:tr w:rsidR="007D17C6" w:rsidRPr="007D17C6" w:rsidTr="007D17C6"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КГКП «Федоровский сельскохозяйственный колледж» Управления образования акимата Костанайской области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Федоровский район, с. Жарколь, ул. Школьная, 6А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Деряга Александр Николаевич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8-714-42-2-14-83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3" w:history="1">
              <w:r w:rsidRPr="007D17C6">
                <w:rPr>
                  <w:rFonts w:ascii="Times New Roman" w:eastAsia="Times New Roman" w:hAnsi="Times New Roman" w:cs="Times New Roman"/>
                  <w:color w:val="094A86"/>
                  <w:sz w:val="24"/>
                  <w:szCs w:val="24"/>
                  <w:u w:val="single"/>
                </w:rPr>
                <w:t>psh.fdr@mail.ru</w:t>
              </w:r>
            </w:hyperlink>
          </w:p>
        </w:tc>
      </w:tr>
      <w:tr w:rsidR="007D17C6" w:rsidRPr="007D17C6" w:rsidTr="007D17C6"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КГКП «Рудненский колледж технологии и сервиса» Управления образования акимата Костанайской области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Рудный, ул. Горького, 60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Жабулов Толеген Ахметжанович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8-714-31-4-55-80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4" w:history="1">
              <w:r w:rsidRPr="007D17C6">
                <w:rPr>
                  <w:rFonts w:ascii="Times New Roman" w:eastAsia="Times New Roman" w:hAnsi="Times New Roman" w:cs="Times New Roman"/>
                  <w:color w:val="094A86"/>
                  <w:sz w:val="24"/>
                  <w:szCs w:val="24"/>
                  <w:u w:val="single"/>
                </w:rPr>
                <w:t>rcoll_ts@mail.ru</w:t>
              </w:r>
            </w:hyperlink>
          </w:p>
        </w:tc>
      </w:tr>
      <w:tr w:rsidR="007D17C6" w:rsidRPr="007D17C6" w:rsidTr="007D17C6"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КГКП «Костанайский колледж сферы обслуживания» Управления образования акимата Костанайской области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Костанай, ул. Гагарина, 68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Жанарстанова Дина Болатовна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8-714-2-54-12-32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5" w:history="1">
              <w:r w:rsidRPr="007D17C6">
                <w:rPr>
                  <w:rFonts w:ascii="Times New Roman" w:eastAsia="Times New Roman" w:hAnsi="Times New Roman" w:cs="Times New Roman"/>
                  <w:color w:val="094A86"/>
                  <w:sz w:val="24"/>
                  <w:szCs w:val="24"/>
                  <w:u w:val="single"/>
                </w:rPr>
                <w:t>plso17@mail.ru</w:t>
              </w:r>
            </w:hyperlink>
          </w:p>
        </w:tc>
      </w:tr>
      <w:tr w:rsidR="007D17C6" w:rsidRPr="007D17C6" w:rsidTr="007D17C6"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КГКП «Житикаринский политехнический колледж» Управления 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акимата Костанайской области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г. Житикара, 6 микрорайон, 54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Шукманова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Роза Сейткановна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8-714-35-2-32-76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6" w:history="1">
              <w:r w:rsidRPr="007D17C6">
                <w:rPr>
                  <w:rFonts w:ascii="Times New Roman" w:eastAsia="Times New Roman" w:hAnsi="Times New Roman" w:cs="Times New Roman"/>
                  <w:color w:val="094A86"/>
                  <w:sz w:val="24"/>
                  <w:szCs w:val="24"/>
                  <w:u w:val="single"/>
                </w:rPr>
                <w:t>zhitcoleg@mail.kz</w:t>
              </w:r>
            </w:hyperlink>
          </w:p>
        </w:tc>
      </w:tr>
      <w:tr w:rsidR="007D17C6" w:rsidRPr="007D17C6" w:rsidTr="007D17C6"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КГКП «Казахстанский агротехнический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колледж» Управления образования акимата Костанайской области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Карабалыкский район,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п. Карабалык,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Гоголя, 6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Байкенов Марат Токмиилович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8-714-41-3-31-63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7" w:history="1">
              <w:r w:rsidRPr="007D17C6">
                <w:rPr>
                  <w:rFonts w:ascii="Times New Roman" w:eastAsia="Times New Roman" w:hAnsi="Times New Roman" w:cs="Times New Roman"/>
                  <w:color w:val="094A86"/>
                  <w:sz w:val="24"/>
                  <w:szCs w:val="24"/>
                  <w:u w:val="single"/>
                </w:rPr>
                <w:t>KazAtKoll@mail.ru</w:t>
              </w:r>
            </w:hyperlink>
          </w:p>
        </w:tc>
      </w:tr>
      <w:tr w:rsidR="007D17C6" w:rsidRPr="007D17C6" w:rsidTr="007D17C6"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КГКП «Костанайский колледж автомобильного транспорта» Управления образования акимата Костанайской области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Костанай, ул. Гагарина, 156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Жаркенов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Аскар Каримбаевич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8-714-2-57-97-70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8" w:history="1">
              <w:r w:rsidRPr="007D17C6">
                <w:rPr>
                  <w:rFonts w:ascii="Times New Roman" w:eastAsia="Times New Roman" w:hAnsi="Times New Roman" w:cs="Times New Roman"/>
                  <w:color w:val="094A86"/>
                  <w:sz w:val="24"/>
                  <w:szCs w:val="24"/>
                  <w:u w:val="single"/>
                </w:rPr>
                <w:t>kkat311@mail.ru</w:t>
              </w:r>
            </w:hyperlink>
          </w:p>
        </w:tc>
      </w:tr>
      <w:tr w:rsidR="007D17C6" w:rsidRPr="007D17C6" w:rsidTr="007D17C6"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КГКП «Костанайский индустриально-педагогический колледж»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Управления образования акимата Костанайской области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Костанай, пр. Абая, 35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Даумова Батима Бексултановна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8-714-2-55-81-55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9" w:history="1">
              <w:r w:rsidRPr="007D17C6">
                <w:rPr>
                  <w:rFonts w:ascii="Times New Roman" w:eastAsia="Times New Roman" w:hAnsi="Times New Roman" w:cs="Times New Roman"/>
                  <w:color w:val="094A86"/>
                  <w:sz w:val="24"/>
                  <w:szCs w:val="24"/>
                  <w:u w:val="single"/>
                </w:rPr>
                <w:t>Kost_ipk@rambler.ru</w:t>
              </w:r>
            </w:hyperlink>
          </w:p>
        </w:tc>
      </w:tr>
      <w:tr w:rsidR="007D17C6" w:rsidRPr="007D17C6" w:rsidTr="007D17C6"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КГКП «Костанайский педагогический колледж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Управления образования 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акимата Костанайской области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г. Костанай, ул. Быковского, 9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Уразамбетова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Галия Ульмесхановна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8-714-2-26-36-44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20" w:history="1">
              <w:r w:rsidRPr="007D17C6">
                <w:rPr>
                  <w:rFonts w:ascii="Times New Roman" w:eastAsia="Times New Roman" w:hAnsi="Times New Roman" w:cs="Times New Roman"/>
                  <w:color w:val="094A86"/>
                  <w:sz w:val="24"/>
                  <w:szCs w:val="24"/>
                  <w:u w:val="single"/>
                </w:rPr>
                <w:t>kpkkost2008@rambler.ru</w:t>
              </w:r>
            </w:hyperlink>
          </w:p>
        </w:tc>
      </w:tr>
      <w:tr w:rsidR="007D17C6" w:rsidRPr="007D17C6" w:rsidTr="007D17C6"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КГКП «Костанайский сельскохозяйственный колледж» Управления образования акимата Костанайской области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Костанайский район, г. Тобыл, ул. Терешковой, 15/4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Кадыров Серикпай Камзович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8-714-55-2-15-66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21" w:history="1">
              <w:r w:rsidRPr="007D17C6">
                <w:rPr>
                  <w:rFonts w:ascii="Times New Roman" w:eastAsia="Times New Roman" w:hAnsi="Times New Roman" w:cs="Times New Roman"/>
                  <w:color w:val="094A86"/>
                  <w:sz w:val="24"/>
                  <w:szCs w:val="24"/>
                  <w:u w:val="single"/>
                </w:rPr>
                <w:t>zatob_koll@mail.kz</w:t>
              </w:r>
            </w:hyperlink>
          </w:p>
        </w:tc>
      </w:tr>
      <w:tr w:rsidR="007D17C6" w:rsidRPr="007D17C6" w:rsidTr="007D17C6"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КГКП «Костанайский строительный колледж» Управления образования акимата Костанайской области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Костанай, ул. Баймагамбетова, 1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Шамшин Арман Жаканович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8-714-2-22-05-23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22" w:history="1">
              <w:r w:rsidRPr="007D17C6">
                <w:rPr>
                  <w:rFonts w:ascii="Times New Roman" w:eastAsia="Times New Roman" w:hAnsi="Times New Roman" w:cs="Times New Roman"/>
                  <w:color w:val="094A86"/>
                  <w:sz w:val="24"/>
                  <w:szCs w:val="24"/>
                  <w:u w:val="single"/>
                </w:rPr>
                <w:t>str_col@mail.ru</w:t>
              </w:r>
            </w:hyperlink>
          </w:p>
        </w:tc>
      </w:tr>
      <w:tr w:rsidR="007D17C6" w:rsidRPr="007D17C6" w:rsidTr="007D17C6"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КГКП «Костанайский политехнический высший колледж» Управления образования акимата Костанайской области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Костанай, ул. Герцена, 3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Каткенов Кусаин Амангельдинович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8-714-2-56-08-81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23" w:history="1">
              <w:r w:rsidRPr="007D17C6">
                <w:rPr>
                  <w:rFonts w:ascii="Times New Roman" w:eastAsia="Times New Roman" w:hAnsi="Times New Roman" w:cs="Times New Roman"/>
                  <w:color w:val="094A86"/>
                  <w:sz w:val="24"/>
                  <w:szCs w:val="24"/>
                  <w:u w:val="single"/>
                </w:rPr>
                <w:t>krak@mail.kz</w:t>
              </w:r>
            </w:hyperlink>
          </w:p>
        </w:tc>
      </w:tr>
      <w:tr w:rsidR="007D17C6" w:rsidRPr="007D17C6" w:rsidTr="007D17C6"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КГКП «Лисаковский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технический колледж» Управления образования акимата Костанайской области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Лисаковск, 6 микрорайон, дом 52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Щетина Александр Викторович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8-714-33-3-28-01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24" w:history="1">
              <w:r w:rsidRPr="007D17C6">
                <w:rPr>
                  <w:rFonts w:ascii="Times New Roman" w:eastAsia="Times New Roman" w:hAnsi="Times New Roman" w:cs="Times New Roman"/>
                  <w:color w:val="094A86"/>
                  <w:sz w:val="24"/>
                  <w:szCs w:val="24"/>
                  <w:u w:val="single"/>
                </w:rPr>
                <w:t>ltk_college@mail.ru</w:t>
              </w:r>
            </w:hyperlink>
          </w:p>
        </w:tc>
      </w:tr>
      <w:tr w:rsidR="007D17C6" w:rsidRPr="007D17C6" w:rsidTr="007D17C6"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КГКП «Рудненский музыкальный колледж» Управления образования акимата Костанайской области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Рудный, ул. Ленина, 30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Закиров Радик Радикович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8-714-31-4-53-19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25" w:history="1">
              <w:r w:rsidRPr="007D17C6">
                <w:rPr>
                  <w:rFonts w:ascii="Times New Roman" w:eastAsia="Times New Roman" w:hAnsi="Times New Roman" w:cs="Times New Roman"/>
                  <w:color w:val="094A86"/>
                  <w:sz w:val="24"/>
                  <w:szCs w:val="24"/>
                  <w:u w:val="single"/>
                </w:rPr>
                <w:t>musikkolleg-rudny@mail.ru</w:t>
              </w:r>
            </w:hyperlink>
          </w:p>
        </w:tc>
      </w:tr>
      <w:tr w:rsidR="007D17C6" w:rsidRPr="007D17C6" w:rsidTr="007D17C6"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КГКП «Рудненский политехнический колледж» Управления образования акимата Костанайской области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Рудный, ул. Ленина, 34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Ишмухамбетов Абдрахман Алтыбаевич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8-714-31-4-47-21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26" w:history="1">
              <w:r w:rsidRPr="007D17C6">
                <w:rPr>
                  <w:rFonts w:ascii="Times New Roman" w:eastAsia="Times New Roman" w:hAnsi="Times New Roman" w:cs="Times New Roman"/>
                  <w:color w:val="094A86"/>
                  <w:sz w:val="24"/>
                  <w:szCs w:val="24"/>
                  <w:u w:val="single"/>
                </w:rPr>
                <w:t>rptk_sekretar@mail.ru</w:t>
              </w:r>
            </w:hyperlink>
          </w:p>
        </w:tc>
      </w:tr>
      <w:tr w:rsidR="007D17C6" w:rsidRPr="007D17C6" w:rsidTr="007D17C6"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КГКП «Рудненский социально-гуманитарный колледж им. И. Алтынсарина» Управления образования акимата Костанайской области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Рудный, ул. 50 лет Октября, 34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Құсайын Жомарт Қонырбайұлы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8-714-31-6-59-84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27" w:history="1">
              <w:r w:rsidRPr="007D17C6">
                <w:rPr>
                  <w:rFonts w:ascii="Times New Roman" w:eastAsia="Times New Roman" w:hAnsi="Times New Roman" w:cs="Times New Roman"/>
                  <w:color w:val="094A86"/>
                  <w:sz w:val="24"/>
                  <w:szCs w:val="24"/>
                  <w:u w:val="single"/>
                </w:rPr>
                <w:t>srgk1940@mail.ru</w:t>
              </w:r>
            </w:hyperlink>
          </w:p>
        </w:tc>
      </w:tr>
      <w:tr w:rsidR="007D17C6" w:rsidRPr="007D17C6" w:rsidTr="007D17C6"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КГКП «Сарыкольский колледж агробизнеса и права» Управления образования акимата Костанайской области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Сарыкольский район, п. Сарыколь,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Гагарина, 1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Науменко Ирина Васильевна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8-714-51-2-16-06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28" w:history="1">
              <w:r w:rsidRPr="007D17C6">
                <w:rPr>
                  <w:rFonts w:ascii="Times New Roman" w:eastAsia="Times New Roman" w:hAnsi="Times New Roman" w:cs="Times New Roman"/>
                  <w:color w:val="094A86"/>
                  <w:sz w:val="24"/>
                  <w:szCs w:val="24"/>
                  <w:u w:val="single"/>
                </w:rPr>
                <w:t>komkclass211@mail.ru</w:t>
              </w:r>
            </w:hyperlink>
          </w:p>
        </w:tc>
      </w:tr>
      <w:tr w:rsidR="007D17C6" w:rsidRPr="007D17C6" w:rsidTr="007D17C6"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КГКП «Торгайский гуманитарный колледж имени Назипы Кульжановой» Управления образования акимата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Костанайской области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Аркалык, пр. Абая, 23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Алматова Сандугаш Орекеновна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8-714-30-7-14-62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tgk76@mail.ru</w:t>
            </w:r>
          </w:p>
        </w:tc>
      </w:tr>
      <w:tr w:rsidR="007D17C6" w:rsidRPr="007D17C6" w:rsidTr="007D17C6"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ГККП «Аркалыкский медицинский колледж» Управления здравоохранения акимата Костанайской области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Аркалык, пр. Абая, 25 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Жандильдина Роза Каиржановна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8-714-30-7-23-02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29" w:history="1">
              <w:r w:rsidRPr="007D17C6">
                <w:rPr>
                  <w:rFonts w:ascii="Times New Roman" w:eastAsia="Times New Roman" w:hAnsi="Times New Roman" w:cs="Times New Roman"/>
                  <w:color w:val="094A86"/>
                  <w:sz w:val="24"/>
                  <w:szCs w:val="24"/>
                  <w:u w:val="single"/>
                </w:rPr>
                <w:t>arkmk72@mail.ru</w:t>
              </w:r>
            </w:hyperlink>
          </w:p>
        </w:tc>
      </w:tr>
      <w:tr w:rsidR="007D17C6" w:rsidRPr="007D17C6" w:rsidTr="007D17C6"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ГККП «Костанайский высший медицинский колледж» Управления здравоохранения акимата Костанайской области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Костанай, ул. Баймагамбетова, 181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Оспанова Айгерим Каировна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8-714-2-54-77-64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30" w:history="1">
              <w:r w:rsidRPr="007D17C6">
                <w:rPr>
                  <w:rFonts w:ascii="Times New Roman" w:eastAsia="Times New Roman" w:hAnsi="Times New Roman" w:cs="Times New Roman"/>
                  <w:color w:val="094A86"/>
                  <w:sz w:val="24"/>
                  <w:szCs w:val="24"/>
                  <w:u w:val="single"/>
                </w:rPr>
                <w:t>komeko@mail.ru</w:t>
              </w:r>
            </w:hyperlink>
          </w:p>
        </w:tc>
      </w:tr>
      <w:tr w:rsidR="007D17C6" w:rsidRPr="007D17C6" w:rsidTr="007D17C6"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учреждение «Колледж КИнЭУ»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Костанай, ул. Чернышевского, 59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Казаков Анатолий Иванович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8-714-2-28-16-76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31" w:history="1">
              <w:r w:rsidRPr="007D17C6">
                <w:rPr>
                  <w:rFonts w:ascii="Times New Roman" w:eastAsia="Times New Roman" w:hAnsi="Times New Roman" w:cs="Times New Roman"/>
                  <w:color w:val="094A86"/>
                  <w:sz w:val="24"/>
                  <w:szCs w:val="24"/>
                  <w:u w:val="single"/>
                </w:rPr>
                <w:t>kineu_ktek_2010@mail.ru</w:t>
              </w:r>
            </w:hyperlink>
          </w:p>
        </w:tc>
      </w:tr>
      <w:tr w:rsidR="007D17C6" w:rsidRPr="007D17C6" w:rsidTr="007D17C6"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Учреждение «Аркалыкский многопрофильный 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колледж Казпотребсоюза»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г. Аркалык, ул. Мауленова, 26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Саржанов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Серик Алшынбаевич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8-714-30-7-79-89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32" w:history="1">
              <w:r w:rsidRPr="007D17C6">
                <w:rPr>
                  <w:rFonts w:ascii="Times New Roman" w:eastAsia="Times New Roman" w:hAnsi="Times New Roman" w:cs="Times New Roman"/>
                  <w:color w:val="094A86"/>
                  <w:sz w:val="24"/>
                  <w:szCs w:val="24"/>
                  <w:u w:val="single"/>
                </w:rPr>
                <w:t>economic-colleg@mail.ru</w:t>
              </w:r>
            </w:hyperlink>
          </w:p>
        </w:tc>
      </w:tr>
      <w:tr w:rsidR="007D17C6" w:rsidRPr="007D17C6" w:rsidTr="007D17C6"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Учреждение «Костанайский социально-технический колледж»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Костанай, ул. Тарана, 118 б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Мягков Владимир Алексеевич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8-714-2-55-47-53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33" w:history="1">
              <w:r w:rsidRPr="007D17C6">
                <w:rPr>
                  <w:rFonts w:ascii="Times New Roman" w:eastAsia="Times New Roman" w:hAnsi="Times New Roman" w:cs="Times New Roman"/>
                  <w:color w:val="094A86"/>
                  <w:sz w:val="24"/>
                  <w:szCs w:val="24"/>
                  <w:u w:val="single"/>
                </w:rPr>
                <w:t>kstc@mail.ru</w:t>
              </w:r>
            </w:hyperlink>
          </w:p>
        </w:tc>
      </w:tr>
      <w:tr w:rsidR="007D17C6" w:rsidRPr="007D17C6" w:rsidTr="007D17C6"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Учреждение «Костанайский экономический колледж Казпотребсоюза»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Костанай, пр. Аль-Фараби, 99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Байгабелов Алтынбек Усербаевич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8-714-2-56-81-62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34" w:history="1">
              <w:r w:rsidRPr="007D17C6">
                <w:rPr>
                  <w:rFonts w:ascii="Times New Roman" w:eastAsia="Times New Roman" w:hAnsi="Times New Roman" w:cs="Times New Roman"/>
                  <w:color w:val="094A86"/>
                  <w:sz w:val="24"/>
                  <w:szCs w:val="24"/>
                  <w:u w:val="single"/>
                </w:rPr>
                <w:t>kekk.kst@mail.ru</w:t>
              </w:r>
            </w:hyperlink>
          </w:p>
        </w:tc>
      </w:tr>
      <w:tr w:rsidR="007D17C6" w:rsidRPr="007D17C6" w:rsidTr="007D17C6"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Учреждение «Костанайский гуманитарный колледж»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Костанай, пр. Аль-Фараби, 109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Байешов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Абдимаулен Байешович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8-714-2-54-54-02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35" w:history="1">
              <w:r w:rsidRPr="007D17C6">
                <w:rPr>
                  <w:rFonts w:ascii="Times New Roman" w:eastAsia="Times New Roman" w:hAnsi="Times New Roman" w:cs="Times New Roman"/>
                  <w:color w:val="094A86"/>
                  <w:sz w:val="24"/>
                  <w:szCs w:val="24"/>
                  <w:u w:val="single"/>
                </w:rPr>
                <w:t>kgk-2008@mail.ru</w:t>
              </w:r>
            </w:hyperlink>
          </w:p>
        </w:tc>
      </w:tr>
      <w:tr w:rsidR="007D17C6" w:rsidRPr="007D17C6" w:rsidTr="007D17C6"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учреждение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«Колледж Зерек»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Костанай, ул. Л. Беды, 237/2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Кетебаева Каламкас Какимбековна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8-714-2-28-73-27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36" w:history="1">
              <w:r w:rsidRPr="007D17C6">
                <w:rPr>
                  <w:rFonts w:ascii="Times New Roman" w:eastAsia="Times New Roman" w:hAnsi="Times New Roman" w:cs="Times New Roman"/>
                  <w:color w:val="094A86"/>
                  <w:sz w:val="24"/>
                  <w:szCs w:val="24"/>
                  <w:u w:val="single"/>
                </w:rPr>
                <w:t>zerek2010@mail.ru</w:t>
              </w:r>
            </w:hyperlink>
          </w:p>
        </w:tc>
      </w:tr>
      <w:tr w:rsidR="007D17C6" w:rsidRPr="007D17C6" w:rsidTr="007D17C6"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Учреждение «Костанайский колледж»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Костанай, пр. Аль-Фараби, 67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Мусина Балдырган Каримовна</w:t>
            </w:r>
          </w:p>
        </w:tc>
        <w:tc>
          <w:tcPr>
            <w:tcW w:w="0" w:type="auto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auto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7D17C6" w:rsidRPr="007D17C6" w:rsidRDefault="007D17C6" w:rsidP="007D17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8-714-2-54-72-93</w:t>
            </w:r>
            <w:r w:rsidRPr="007D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37" w:history="1">
              <w:r w:rsidRPr="007D17C6">
                <w:rPr>
                  <w:rFonts w:ascii="Times New Roman" w:eastAsia="Times New Roman" w:hAnsi="Times New Roman" w:cs="Times New Roman"/>
                  <w:color w:val="094A86"/>
                  <w:sz w:val="24"/>
                  <w:szCs w:val="24"/>
                  <w:u w:val="single"/>
                </w:rPr>
                <w:t>kostcollege@mail.ru</w:t>
              </w:r>
            </w:hyperlink>
          </w:p>
        </w:tc>
      </w:tr>
    </w:tbl>
    <w:p w:rsidR="006A1552" w:rsidRDefault="006A1552">
      <w:bookmarkStart w:id="0" w:name="_GoBack"/>
      <w:bookmarkEnd w:id="0"/>
    </w:p>
    <w:sectPr w:rsidR="006A1552" w:rsidSect="007D17C6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77"/>
    <w:rsid w:val="00136577"/>
    <w:rsid w:val="006A1552"/>
    <w:rsid w:val="007D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E9AD1-A121-40B8-9F08-C5F20490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7D1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D17C6"/>
    <w:rPr>
      <w:b/>
      <w:bCs/>
    </w:rPr>
  </w:style>
  <w:style w:type="character" w:styleId="a4">
    <w:name w:val="Hyperlink"/>
    <w:basedOn w:val="a0"/>
    <w:uiPriority w:val="99"/>
    <w:semiHidden/>
    <w:unhideWhenUsed/>
    <w:rsid w:val="007D17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sh.fdr@mail.ru" TargetMode="External"/><Relationship Id="rId18" Type="http://schemas.openxmlformats.org/officeDocument/2006/relationships/hyperlink" Target="mailto:kkat311@mail.ru" TargetMode="External"/><Relationship Id="rId26" Type="http://schemas.openxmlformats.org/officeDocument/2006/relationships/hyperlink" Target="mailto:rptk_sekretar@mail.ru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zatob_koll@mail.kz" TargetMode="External"/><Relationship Id="rId34" Type="http://schemas.openxmlformats.org/officeDocument/2006/relationships/hyperlink" Target="mailto:kekk.kst@mail.ru" TargetMode="External"/><Relationship Id="rId7" Type="http://schemas.openxmlformats.org/officeDocument/2006/relationships/hyperlink" Target="mailto:prof.licey@yandex.ru" TargetMode="External"/><Relationship Id="rId12" Type="http://schemas.openxmlformats.org/officeDocument/2006/relationships/hyperlink" Target="mailto:rpl_rdn@mail.ru" TargetMode="External"/><Relationship Id="rId17" Type="http://schemas.openxmlformats.org/officeDocument/2006/relationships/hyperlink" Target="mailto:KazAtKoll@mail.ru" TargetMode="External"/><Relationship Id="rId25" Type="http://schemas.openxmlformats.org/officeDocument/2006/relationships/hyperlink" Target="mailto:musikkolleg-rudny@mail.ru" TargetMode="External"/><Relationship Id="rId33" Type="http://schemas.openxmlformats.org/officeDocument/2006/relationships/hyperlink" Target="mailto:kstc@mail.ru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zhitcoleg@mail.kz" TargetMode="External"/><Relationship Id="rId20" Type="http://schemas.openxmlformats.org/officeDocument/2006/relationships/hyperlink" Target="mailto:kpkkost2008@rambler.ru" TargetMode="External"/><Relationship Id="rId29" Type="http://schemas.openxmlformats.org/officeDocument/2006/relationships/hyperlink" Target="mailto:arkmk72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rudkst@mail.ru" TargetMode="External"/><Relationship Id="rId11" Type="http://schemas.openxmlformats.org/officeDocument/2006/relationships/hyperlink" Target="mailto:kost_ptl@mail.ru" TargetMode="External"/><Relationship Id="rId24" Type="http://schemas.openxmlformats.org/officeDocument/2006/relationships/hyperlink" Target="mailto:ltk_college@mail.ru" TargetMode="External"/><Relationship Id="rId32" Type="http://schemas.openxmlformats.org/officeDocument/2006/relationships/hyperlink" Target="mailto:economic-colleg@mail.ru" TargetMode="External"/><Relationship Id="rId37" Type="http://schemas.openxmlformats.org/officeDocument/2006/relationships/hyperlink" Target="mailto:kostcollege@mail.ru" TargetMode="External"/><Relationship Id="rId5" Type="http://schemas.openxmlformats.org/officeDocument/2006/relationships/hyperlink" Target="mailto:uchptsh@mail.ru" TargetMode="External"/><Relationship Id="rId15" Type="http://schemas.openxmlformats.org/officeDocument/2006/relationships/hyperlink" Target="mailto:plso17@mail.ru" TargetMode="External"/><Relationship Id="rId23" Type="http://schemas.openxmlformats.org/officeDocument/2006/relationships/hyperlink" Target="mailto:krak@mail.kz" TargetMode="External"/><Relationship Id="rId28" Type="http://schemas.openxmlformats.org/officeDocument/2006/relationships/hyperlink" Target="mailto:komkclass211@mail.ru" TargetMode="External"/><Relationship Id="rId36" Type="http://schemas.openxmlformats.org/officeDocument/2006/relationships/hyperlink" Target="mailto:zerek2010@mail.ru" TargetMode="External"/><Relationship Id="rId10" Type="http://schemas.openxmlformats.org/officeDocument/2006/relationships/hyperlink" Target="mailto:proflic9@mail.ru" TargetMode="External"/><Relationship Id="rId19" Type="http://schemas.openxmlformats.org/officeDocument/2006/relationships/hyperlink" Target="mailto:Kost_ipk@rambler.ru" TargetMode="External"/><Relationship Id="rId31" Type="http://schemas.openxmlformats.org/officeDocument/2006/relationships/hyperlink" Target="mailto:kineu_ktek_2010@mail.ru" TargetMode="External"/><Relationship Id="rId4" Type="http://schemas.openxmlformats.org/officeDocument/2006/relationships/hyperlink" Target="mailto:arpk.2015@mail.ru" TargetMode="External"/><Relationship Id="rId9" Type="http://schemas.openxmlformats.org/officeDocument/2006/relationships/hyperlink" Target="mailto:sch_prof@mail.ru" TargetMode="External"/><Relationship Id="rId14" Type="http://schemas.openxmlformats.org/officeDocument/2006/relationships/hyperlink" Target="mailto:rcoll_ts@mail.ru" TargetMode="External"/><Relationship Id="rId22" Type="http://schemas.openxmlformats.org/officeDocument/2006/relationships/hyperlink" Target="mailto:str_col@mail.ru" TargetMode="External"/><Relationship Id="rId27" Type="http://schemas.openxmlformats.org/officeDocument/2006/relationships/hyperlink" Target="mailto:srgk1940@mail.ru" TargetMode="External"/><Relationship Id="rId30" Type="http://schemas.openxmlformats.org/officeDocument/2006/relationships/hyperlink" Target="mailto:komeko@mail.ru" TargetMode="External"/><Relationship Id="rId35" Type="http://schemas.openxmlformats.org/officeDocument/2006/relationships/hyperlink" Target="mailto:kgk-2008@mail.ru" TargetMode="External"/><Relationship Id="rId8" Type="http://schemas.openxmlformats.org/officeDocument/2006/relationships/hyperlink" Target="mailto:prof_licei-7@mail.ru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1228</Words>
  <Characters>7004</Characters>
  <Application>Microsoft Office Word</Application>
  <DocSecurity>0</DocSecurity>
  <Lines>58</Lines>
  <Paragraphs>16</Paragraphs>
  <ScaleCrop>false</ScaleCrop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Alisher</dc:creator>
  <cp:keywords/>
  <dc:description/>
  <cp:lastModifiedBy>Alisher</cp:lastModifiedBy>
  <cp:revision>2</cp:revision>
  <dcterms:created xsi:type="dcterms:W3CDTF">2021-03-13T06:02:00Z</dcterms:created>
  <dcterms:modified xsi:type="dcterms:W3CDTF">2021-03-13T06:03:00Z</dcterms:modified>
</cp:coreProperties>
</file>